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10E9" w:rsidRPr="0060432A" w:rsidRDefault="00910E86" w:rsidP="0060432A">
      <w:pPr>
        <w:spacing w:before="60"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prof. dr </w:t>
      </w:r>
      <w:r w:rsidR="0060432A" w:rsidRPr="0060432A">
        <w:rPr>
          <w:rFonts w:ascii="Times New Roman" w:hAnsi="Times New Roman" w:cs="Times New Roman"/>
          <w:sz w:val="20"/>
          <w:szCs w:val="20"/>
        </w:rPr>
        <w:t xml:space="preserve"> hab. Ewa </w:t>
      </w:r>
      <w:proofErr w:type="spellStart"/>
      <w:r w:rsidR="0060432A" w:rsidRPr="0060432A">
        <w:rPr>
          <w:rFonts w:ascii="Times New Roman" w:hAnsi="Times New Roman" w:cs="Times New Roman"/>
          <w:sz w:val="20"/>
          <w:szCs w:val="20"/>
        </w:rPr>
        <w:t>Bulska</w:t>
      </w:r>
      <w:proofErr w:type="spellEnd"/>
    </w:p>
    <w:p w:rsidR="0060432A" w:rsidRPr="0060432A" w:rsidRDefault="0060432A" w:rsidP="0060432A">
      <w:pPr>
        <w:spacing w:before="60" w:after="0" w:line="240" w:lineRule="auto"/>
        <w:rPr>
          <w:rFonts w:ascii="Times New Roman" w:hAnsi="Times New Roman" w:cs="Times New Roman"/>
          <w:sz w:val="20"/>
          <w:szCs w:val="20"/>
        </w:rPr>
      </w:pPr>
      <w:r w:rsidRPr="0060432A">
        <w:rPr>
          <w:rFonts w:ascii="Times New Roman" w:hAnsi="Times New Roman" w:cs="Times New Roman"/>
          <w:sz w:val="20"/>
          <w:szCs w:val="20"/>
        </w:rPr>
        <w:t>Dyrektor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0432A">
        <w:rPr>
          <w:rFonts w:ascii="Times New Roman" w:hAnsi="Times New Roman" w:cs="Times New Roman"/>
          <w:sz w:val="20"/>
          <w:szCs w:val="20"/>
        </w:rPr>
        <w:t>CNBCh</w:t>
      </w:r>
      <w:proofErr w:type="spellEnd"/>
      <w:r w:rsidRPr="0060432A">
        <w:rPr>
          <w:rFonts w:ascii="Times New Roman" w:hAnsi="Times New Roman" w:cs="Times New Roman"/>
          <w:sz w:val="20"/>
          <w:szCs w:val="20"/>
        </w:rPr>
        <w:t xml:space="preserve"> UW</w:t>
      </w:r>
    </w:p>
    <w:p w:rsidR="0060432A" w:rsidRPr="0060432A" w:rsidRDefault="0060432A" w:rsidP="0060432A">
      <w:pPr>
        <w:spacing w:before="60" w:after="0" w:line="240" w:lineRule="auto"/>
        <w:rPr>
          <w:rFonts w:ascii="Times New Roman" w:hAnsi="Times New Roman" w:cs="Times New Roman"/>
          <w:sz w:val="20"/>
          <w:szCs w:val="20"/>
        </w:rPr>
      </w:pPr>
      <w:r w:rsidRPr="0060432A">
        <w:rPr>
          <w:rFonts w:ascii="Times New Roman" w:hAnsi="Times New Roman" w:cs="Times New Roman"/>
          <w:sz w:val="20"/>
          <w:szCs w:val="20"/>
        </w:rPr>
        <w:t>tel. 22-55-26-522</w:t>
      </w:r>
    </w:p>
    <w:p w:rsidR="0060432A" w:rsidRPr="0060432A" w:rsidRDefault="0060432A" w:rsidP="0060432A">
      <w:pPr>
        <w:spacing w:before="60" w:after="0" w:line="240" w:lineRule="auto"/>
        <w:rPr>
          <w:rFonts w:ascii="Times New Roman" w:hAnsi="Times New Roman" w:cs="Times New Roman"/>
          <w:sz w:val="20"/>
          <w:szCs w:val="20"/>
        </w:rPr>
      </w:pPr>
      <w:r w:rsidRPr="0060432A">
        <w:rPr>
          <w:rFonts w:ascii="Times New Roman" w:hAnsi="Times New Roman" w:cs="Times New Roman"/>
          <w:sz w:val="20"/>
          <w:szCs w:val="20"/>
        </w:rPr>
        <w:t>e-mail:dyrektor@cnbc.uw.edu.pl</w:t>
      </w:r>
    </w:p>
    <w:p w:rsidR="007610E9" w:rsidRPr="0060432A" w:rsidRDefault="007610E9" w:rsidP="00714A4E">
      <w:pPr>
        <w:spacing w:before="60"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010714" w:rsidRPr="0060432A" w:rsidRDefault="00010714" w:rsidP="00010714">
      <w:pPr>
        <w:spacing w:before="60"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76160" w:rsidRPr="00F37D2F" w:rsidRDefault="007B627E" w:rsidP="00F37D2F">
      <w:r>
        <w:rPr>
          <w:noProof/>
          <w:lang w:eastAsia="pl-PL"/>
        </w:rPr>
        <w:t xml:space="preserve">          </w:t>
      </w:r>
    </w:p>
    <w:sectPr w:rsidR="00776160" w:rsidRPr="00F37D2F" w:rsidSect="007101B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2678" w:rsidRDefault="00002678" w:rsidP="00744EEB">
      <w:pPr>
        <w:spacing w:after="0" w:line="240" w:lineRule="auto"/>
      </w:pPr>
      <w:r>
        <w:separator/>
      </w:r>
    </w:p>
  </w:endnote>
  <w:endnote w:type="continuationSeparator" w:id="0">
    <w:p w:rsidR="00002678" w:rsidRDefault="00002678" w:rsidP="00744E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3966" w:rsidRPr="00BF1CC1" w:rsidRDefault="004803B1" w:rsidP="00714A4E">
    <w:pPr>
      <w:pStyle w:val="Stopka"/>
      <w:jc w:val="center"/>
      <w:rPr>
        <w:rFonts w:ascii="Arial" w:hAnsi="Arial" w:cs="Arial"/>
        <w:sz w:val="18"/>
        <w:szCs w:val="18"/>
      </w:rPr>
    </w:pPr>
    <w:r w:rsidRPr="004803B1">
      <w:rPr>
        <w:noProof/>
        <w:lang w:eastAsia="ja-JP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31.85pt;margin-top:-3.7pt;width:522.75pt;height:1.5pt;z-index:251657216" o:connectortype="straight" strokecolor="#090" strokeweight="1.5pt"/>
      </w:pict>
    </w:r>
    <w:r w:rsidR="00893966" w:rsidRPr="00BF1CC1">
      <w:rPr>
        <w:rFonts w:ascii="Arial" w:hAnsi="Arial" w:cs="Arial"/>
        <w:b/>
        <w:bCs/>
        <w:sz w:val="20"/>
        <w:szCs w:val="20"/>
      </w:rPr>
      <w:t>Centr</w:t>
    </w:r>
    <w:r w:rsidR="00893966">
      <w:rPr>
        <w:rFonts w:ascii="Arial" w:hAnsi="Arial" w:cs="Arial"/>
        <w:b/>
        <w:bCs/>
        <w:sz w:val="20"/>
        <w:szCs w:val="20"/>
      </w:rPr>
      <w:t xml:space="preserve">um Nauk Biologiczno-Chemicznych </w:t>
    </w:r>
    <w:r w:rsidR="00893966" w:rsidRPr="00BF1CC1">
      <w:rPr>
        <w:rFonts w:ascii="Arial" w:hAnsi="Arial" w:cs="Arial"/>
        <w:b/>
        <w:bCs/>
        <w:sz w:val="20"/>
        <w:szCs w:val="20"/>
      </w:rPr>
      <w:t>Uniwersytetu Warszawskiego</w:t>
    </w:r>
    <w:r w:rsidR="00893966" w:rsidRPr="00BF1CC1">
      <w:rPr>
        <w:rFonts w:ascii="Arial" w:hAnsi="Arial" w:cs="Arial"/>
        <w:sz w:val="20"/>
        <w:szCs w:val="20"/>
      </w:rPr>
      <w:br/>
    </w:r>
    <w:r w:rsidR="00893966" w:rsidRPr="00BF1CC1">
      <w:rPr>
        <w:rFonts w:ascii="Arial" w:hAnsi="Arial" w:cs="Arial"/>
        <w:sz w:val="18"/>
        <w:szCs w:val="18"/>
      </w:rPr>
      <w:t>ul. Żwirki i Wigury 101, 02-089</w:t>
    </w:r>
    <w:r w:rsidR="00DC24BE">
      <w:rPr>
        <w:rFonts w:ascii="Arial" w:hAnsi="Arial" w:cs="Arial"/>
        <w:sz w:val="18"/>
        <w:szCs w:val="18"/>
      </w:rPr>
      <w:t xml:space="preserve"> Warszawa, </w:t>
    </w:r>
    <w:proofErr w:type="spellStart"/>
    <w:r w:rsidR="00DC24BE">
      <w:rPr>
        <w:rFonts w:ascii="Arial" w:hAnsi="Arial" w:cs="Arial"/>
        <w:sz w:val="18"/>
        <w:szCs w:val="18"/>
      </w:rPr>
      <w:t>tel</w:t>
    </w:r>
    <w:proofErr w:type="spellEnd"/>
    <w:r w:rsidR="00DC24BE">
      <w:rPr>
        <w:rFonts w:ascii="Arial" w:hAnsi="Arial" w:cs="Arial"/>
        <w:sz w:val="18"/>
        <w:szCs w:val="18"/>
      </w:rPr>
      <w:t>:+ 48 22 55 26 523, 22 55 26</w:t>
    </w:r>
    <w:r w:rsidR="00D109CE">
      <w:rPr>
        <w:rFonts w:ascii="Arial" w:hAnsi="Arial" w:cs="Arial"/>
        <w:sz w:val="18"/>
        <w:szCs w:val="18"/>
      </w:rPr>
      <w:t xml:space="preserve"> 524 </w:t>
    </w:r>
    <w:r w:rsidR="00893966" w:rsidRPr="00BF1CC1">
      <w:rPr>
        <w:rFonts w:ascii="Arial" w:hAnsi="Arial" w:cs="Arial"/>
        <w:sz w:val="18"/>
        <w:szCs w:val="18"/>
      </w:rPr>
      <w:t>www.cent3.uw.edu.pl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2678" w:rsidRDefault="00002678" w:rsidP="00744EEB">
      <w:pPr>
        <w:spacing w:after="0" w:line="240" w:lineRule="auto"/>
      </w:pPr>
      <w:r>
        <w:separator/>
      </w:r>
    </w:p>
  </w:footnote>
  <w:footnote w:type="continuationSeparator" w:id="0">
    <w:p w:rsidR="00002678" w:rsidRDefault="00002678" w:rsidP="00744E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3966" w:rsidRDefault="004803B1" w:rsidP="00272FBC">
    <w:pPr>
      <w:pStyle w:val="Nagwek"/>
      <w:tabs>
        <w:tab w:val="clear" w:pos="9072"/>
      </w:tabs>
    </w:pPr>
    <w:r>
      <w:rPr>
        <w:noProof/>
        <w:lang w:eastAsia="ja-JP"/>
      </w:rPr>
      <w:pict>
        <v:line id="_x0000_s2049" style="position:absolute;z-index:251658240" from="0,47.45pt" to="450pt,47.45pt" strokecolor="#969696" strokeweight="1.5pt">
          <w10:wrap type="square"/>
        </v:line>
      </w:pict>
    </w:r>
    <w:r w:rsidR="008B79E6">
      <w:rPr>
        <w:noProof/>
        <w:lang w:eastAsia="pl-PL"/>
      </w:rPr>
      <w:drawing>
        <wp:inline distT="0" distB="0" distL="0" distR="0">
          <wp:extent cx="1543050" cy="571500"/>
          <wp:effectExtent l="19050" t="0" r="0" b="0"/>
          <wp:docPr id="1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3050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893966">
      <w:tab/>
    </w:r>
    <w:r w:rsidR="00893966">
      <w:tab/>
    </w:r>
    <w:r w:rsidR="00893966">
      <w:tab/>
    </w:r>
    <w:r w:rsidR="00893966">
      <w:rPr>
        <w:noProof/>
        <w:lang w:eastAsia="pl-PL"/>
      </w:rPr>
      <w:t xml:space="preserve"> </w:t>
    </w:r>
    <w:r w:rsidR="008B79E6">
      <w:rPr>
        <w:noProof/>
        <w:lang w:eastAsia="pl-PL"/>
      </w:rPr>
      <w:drawing>
        <wp:inline distT="0" distB="0" distL="0" distR="0">
          <wp:extent cx="2076450" cy="571500"/>
          <wp:effectExtent l="1905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6450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A6D3F"/>
    <w:multiLevelType w:val="multilevel"/>
    <w:tmpl w:val="D4FC6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5A7AB2"/>
    <w:multiLevelType w:val="hybridMultilevel"/>
    <w:tmpl w:val="BB9CD2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563D2C"/>
    <w:multiLevelType w:val="hybridMultilevel"/>
    <w:tmpl w:val="014872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AB04C3"/>
    <w:multiLevelType w:val="hybridMultilevel"/>
    <w:tmpl w:val="BB6E20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A04519E"/>
    <w:multiLevelType w:val="hybridMultilevel"/>
    <w:tmpl w:val="4336E8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embedSystemFonts/>
  <w:proofState w:spelling="clean"/>
  <w:stylePaneFormatFilter w:val="3F01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5122"/>
    <o:shapelayout v:ext="edit">
      <o:idmap v:ext="edit" data="2"/>
      <o:rules v:ext="edit">
        <o:r id="V:Rule1" type="connector" idref="#_x0000_s2050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744EEB"/>
    <w:rsid w:val="00002678"/>
    <w:rsid w:val="00010714"/>
    <w:rsid w:val="00025A7A"/>
    <w:rsid w:val="0005351D"/>
    <w:rsid w:val="00056C65"/>
    <w:rsid w:val="00062BA2"/>
    <w:rsid w:val="00081F0A"/>
    <w:rsid w:val="000A7B22"/>
    <w:rsid w:val="000B0A8A"/>
    <w:rsid w:val="000D7693"/>
    <w:rsid w:val="000E14EA"/>
    <w:rsid w:val="000E522A"/>
    <w:rsid w:val="000F4432"/>
    <w:rsid w:val="00110282"/>
    <w:rsid w:val="00124D65"/>
    <w:rsid w:val="001367F6"/>
    <w:rsid w:val="0014169F"/>
    <w:rsid w:val="00141C43"/>
    <w:rsid w:val="00186BFD"/>
    <w:rsid w:val="00190D03"/>
    <w:rsid w:val="001B742A"/>
    <w:rsid w:val="001D38AC"/>
    <w:rsid w:val="001D5356"/>
    <w:rsid w:val="001D7433"/>
    <w:rsid w:val="001E3854"/>
    <w:rsid w:val="001F3472"/>
    <w:rsid w:val="002160C2"/>
    <w:rsid w:val="002300B4"/>
    <w:rsid w:val="00242800"/>
    <w:rsid w:val="00257F99"/>
    <w:rsid w:val="002651E9"/>
    <w:rsid w:val="00272FBC"/>
    <w:rsid w:val="002A5295"/>
    <w:rsid w:val="002B0E22"/>
    <w:rsid w:val="002C6142"/>
    <w:rsid w:val="002E4136"/>
    <w:rsid w:val="00327249"/>
    <w:rsid w:val="0036552D"/>
    <w:rsid w:val="003855AF"/>
    <w:rsid w:val="00393816"/>
    <w:rsid w:val="003A76FE"/>
    <w:rsid w:val="003D6471"/>
    <w:rsid w:val="003E6D23"/>
    <w:rsid w:val="00404DFA"/>
    <w:rsid w:val="00446056"/>
    <w:rsid w:val="00451F8E"/>
    <w:rsid w:val="00455535"/>
    <w:rsid w:val="00457DE6"/>
    <w:rsid w:val="004616B6"/>
    <w:rsid w:val="004744C9"/>
    <w:rsid w:val="004803B1"/>
    <w:rsid w:val="00484930"/>
    <w:rsid w:val="004900DA"/>
    <w:rsid w:val="0049778E"/>
    <w:rsid w:val="004B2A33"/>
    <w:rsid w:val="005111F9"/>
    <w:rsid w:val="00524E08"/>
    <w:rsid w:val="0055424D"/>
    <w:rsid w:val="00564C6C"/>
    <w:rsid w:val="00590227"/>
    <w:rsid w:val="00596516"/>
    <w:rsid w:val="005A5463"/>
    <w:rsid w:val="005A5A60"/>
    <w:rsid w:val="005A6148"/>
    <w:rsid w:val="005E573A"/>
    <w:rsid w:val="0060432A"/>
    <w:rsid w:val="00615762"/>
    <w:rsid w:val="00616591"/>
    <w:rsid w:val="00622164"/>
    <w:rsid w:val="0062578F"/>
    <w:rsid w:val="00634047"/>
    <w:rsid w:val="00636D13"/>
    <w:rsid w:val="006400EF"/>
    <w:rsid w:val="006608D1"/>
    <w:rsid w:val="00671CD4"/>
    <w:rsid w:val="0067609C"/>
    <w:rsid w:val="00681AA3"/>
    <w:rsid w:val="006837D8"/>
    <w:rsid w:val="00690F3F"/>
    <w:rsid w:val="006A2165"/>
    <w:rsid w:val="006D4442"/>
    <w:rsid w:val="006F614D"/>
    <w:rsid w:val="007101B0"/>
    <w:rsid w:val="00714A4E"/>
    <w:rsid w:val="00744EEB"/>
    <w:rsid w:val="007610E9"/>
    <w:rsid w:val="007659DC"/>
    <w:rsid w:val="00776160"/>
    <w:rsid w:val="00796960"/>
    <w:rsid w:val="007B570A"/>
    <w:rsid w:val="007B627E"/>
    <w:rsid w:val="007D01C7"/>
    <w:rsid w:val="008011AA"/>
    <w:rsid w:val="00802C78"/>
    <w:rsid w:val="00814351"/>
    <w:rsid w:val="0082185A"/>
    <w:rsid w:val="00831300"/>
    <w:rsid w:val="008601E3"/>
    <w:rsid w:val="00863FE3"/>
    <w:rsid w:val="00864B6B"/>
    <w:rsid w:val="0087724E"/>
    <w:rsid w:val="008814DE"/>
    <w:rsid w:val="00893966"/>
    <w:rsid w:val="00894E27"/>
    <w:rsid w:val="008A6747"/>
    <w:rsid w:val="008B0454"/>
    <w:rsid w:val="008B79E6"/>
    <w:rsid w:val="008C0084"/>
    <w:rsid w:val="0091054B"/>
    <w:rsid w:val="00910E86"/>
    <w:rsid w:val="0097601E"/>
    <w:rsid w:val="009770FC"/>
    <w:rsid w:val="00986869"/>
    <w:rsid w:val="009E0B41"/>
    <w:rsid w:val="009F6B73"/>
    <w:rsid w:val="00A01D09"/>
    <w:rsid w:val="00A226DA"/>
    <w:rsid w:val="00A26CCF"/>
    <w:rsid w:val="00A30156"/>
    <w:rsid w:val="00A51582"/>
    <w:rsid w:val="00A67965"/>
    <w:rsid w:val="00A70E78"/>
    <w:rsid w:val="00AA6136"/>
    <w:rsid w:val="00AA79BD"/>
    <w:rsid w:val="00AB085E"/>
    <w:rsid w:val="00AE34F5"/>
    <w:rsid w:val="00AE5BCF"/>
    <w:rsid w:val="00B0587D"/>
    <w:rsid w:val="00B13E77"/>
    <w:rsid w:val="00B307FB"/>
    <w:rsid w:val="00B40664"/>
    <w:rsid w:val="00B44DC0"/>
    <w:rsid w:val="00B746AC"/>
    <w:rsid w:val="00B773B7"/>
    <w:rsid w:val="00BB4347"/>
    <w:rsid w:val="00BC51BD"/>
    <w:rsid w:val="00BC61E7"/>
    <w:rsid w:val="00BD0D5E"/>
    <w:rsid w:val="00BD23E3"/>
    <w:rsid w:val="00BD5241"/>
    <w:rsid w:val="00BF1CC1"/>
    <w:rsid w:val="00C16B3B"/>
    <w:rsid w:val="00C21856"/>
    <w:rsid w:val="00C34A79"/>
    <w:rsid w:val="00C42269"/>
    <w:rsid w:val="00C542D6"/>
    <w:rsid w:val="00C66073"/>
    <w:rsid w:val="00C80FFE"/>
    <w:rsid w:val="00C8776B"/>
    <w:rsid w:val="00CB1562"/>
    <w:rsid w:val="00D02AAD"/>
    <w:rsid w:val="00D109CE"/>
    <w:rsid w:val="00D204A4"/>
    <w:rsid w:val="00D349B9"/>
    <w:rsid w:val="00D41F71"/>
    <w:rsid w:val="00D50CB8"/>
    <w:rsid w:val="00D52ED7"/>
    <w:rsid w:val="00D70FD4"/>
    <w:rsid w:val="00D774A4"/>
    <w:rsid w:val="00D96B8B"/>
    <w:rsid w:val="00DA1AF2"/>
    <w:rsid w:val="00DB01FC"/>
    <w:rsid w:val="00DB1136"/>
    <w:rsid w:val="00DC24BE"/>
    <w:rsid w:val="00DD191E"/>
    <w:rsid w:val="00DD5849"/>
    <w:rsid w:val="00E5589F"/>
    <w:rsid w:val="00E6209E"/>
    <w:rsid w:val="00EB6AEA"/>
    <w:rsid w:val="00ED667F"/>
    <w:rsid w:val="00F241FC"/>
    <w:rsid w:val="00F37D2F"/>
    <w:rsid w:val="00F42AB2"/>
    <w:rsid w:val="00F83E25"/>
    <w:rsid w:val="00FA13AC"/>
    <w:rsid w:val="00FB533B"/>
    <w:rsid w:val="00FC3ABC"/>
    <w:rsid w:val="00FD74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uiPriority="22" w:qFormat="1"/>
    <w:lsdException w:name="Emphasis" w:locked="1" w:qFormat="1"/>
    <w:lsdException w:name="Normal (Web)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7101B0"/>
    <w:pPr>
      <w:spacing w:after="200" w:line="276" w:lineRule="auto"/>
    </w:pPr>
    <w:rPr>
      <w:rFonts w:eastAsia="Times New Roman"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744E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locked/>
    <w:rsid w:val="00744EEB"/>
    <w:rPr>
      <w:rFonts w:cs="Times New Roman"/>
    </w:rPr>
  </w:style>
  <w:style w:type="paragraph" w:styleId="Stopka">
    <w:name w:val="footer"/>
    <w:basedOn w:val="Normalny"/>
    <w:link w:val="StopkaZnak"/>
    <w:semiHidden/>
    <w:rsid w:val="00744E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semiHidden/>
    <w:locked/>
    <w:rsid w:val="00744EEB"/>
    <w:rPr>
      <w:rFonts w:cs="Times New Roman"/>
    </w:rPr>
  </w:style>
  <w:style w:type="character" w:styleId="Hipercze">
    <w:name w:val="Hyperlink"/>
    <w:rsid w:val="00744EEB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semiHidden/>
    <w:rsid w:val="00744E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semiHidden/>
    <w:locked/>
    <w:rsid w:val="00744EEB"/>
    <w:rPr>
      <w:rFonts w:ascii="Tahoma" w:hAnsi="Tahoma" w:cs="Tahoma"/>
      <w:sz w:val="16"/>
      <w:szCs w:val="16"/>
    </w:rPr>
  </w:style>
  <w:style w:type="character" w:styleId="Pogrubienie">
    <w:name w:val="Strong"/>
    <w:uiPriority w:val="22"/>
    <w:qFormat/>
    <w:locked/>
    <w:rsid w:val="001B742A"/>
    <w:rPr>
      <w:b/>
      <w:bCs/>
    </w:rPr>
  </w:style>
  <w:style w:type="paragraph" w:customStyle="1" w:styleId="Default">
    <w:name w:val="Default"/>
    <w:rsid w:val="003855A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0E522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183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</Words>
  <Characters>91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Prof</vt:lpstr>
    </vt:vector>
  </TitlesOfParts>
  <Company>Uniwersytet Warszawski</Company>
  <LinksUpToDate>false</LinksUpToDate>
  <CharactersWithSpaces>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</dc:title>
  <dc:creator>Agata</dc:creator>
  <cp:lastModifiedBy>Królowa</cp:lastModifiedBy>
  <cp:revision>3</cp:revision>
  <cp:lastPrinted>2012-10-28T19:12:00Z</cp:lastPrinted>
  <dcterms:created xsi:type="dcterms:W3CDTF">2013-07-03T15:26:00Z</dcterms:created>
  <dcterms:modified xsi:type="dcterms:W3CDTF">2013-07-03T15:50:00Z</dcterms:modified>
</cp:coreProperties>
</file>